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0CDF43B"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6251F" w:rsidRPr="0006251F">
        <w:rPr>
          <w:rFonts w:ascii="Times New Roman" w:eastAsia="Times New Roman" w:hAnsi="Times New Roman" w:cs="Times New Roman"/>
          <w:i/>
          <w:u w:val="single"/>
        </w:rPr>
        <w:t xml:space="preserve">KN </w:t>
      </w:r>
      <w:proofErr w:type="spellStart"/>
      <w:r w:rsidR="0006251F" w:rsidRPr="0006251F">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88363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6251F"/>
    <w:rsid w:val="00104C13"/>
    <w:rsid w:val="00317886"/>
    <w:rsid w:val="003C7057"/>
    <w:rsid w:val="00477D00"/>
    <w:rsid w:val="005C7EEA"/>
    <w:rsid w:val="00803F8C"/>
    <w:rsid w:val="00814C78"/>
    <w:rsid w:val="00834ED0"/>
    <w:rsid w:val="00872353"/>
    <w:rsid w:val="00CE3C38"/>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C3EE33-AAEA-476B-A088-10BBC6D5F442}"/>
</file>

<file path=customXml/itemProps2.xml><?xml version="1.0" encoding="utf-8"?>
<ds:datastoreItem xmlns:ds="http://schemas.openxmlformats.org/officeDocument/2006/customXml" ds:itemID="{C5513C1A-C564-4258-8EA0-4D18C428C188}"/>
</file>

<file path=customXml/itemProps3.xml><?xml version="1.0" encoding="utf-8"?>
<ds:datastoreItem xmlns:ds="http://schemas.openxmlformats.org/officeDocument/2006/customXml" ds:itemID="{941F8C57-4D9B-4958-8F7E-76A9FF293289}"/>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